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312C5D" w:rsidTr="00453338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C5D" w:rsidRDefault="00312C5D" w:rsidP="004533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312C5D" w:rsidRPr="00A33A61" w:rsidRDefault="00312C5D" w:rsidP="004533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14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312C5D" w:rsidTr="00453338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C5D" w:rsidRDefault="00312C5D" w:rsidP="0045333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Бойко Ольга Алексеевна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2C5D" w:rsidRPr="00486B96" w:rsidRDefault="00312C5D" w:rsidP="00453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C85A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английский</w:t>
            </w:r>
            <w:proofErr w:type="spellEnd"/>
            <w:r w:rsidRPr="00C85A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2C5D" w:rsidRPr="00486B96" w:rsidRDefault="00312C5D" w:rsidP="004533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12C5D" w:rsidTr="00453338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2C5D" w:rsidRPr="00490685" w:rsidRDefault="00312C5D" w:rsidP="00453338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31D52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Молодёжные субкультуры</w:t>
            </w:r>
          </w:p>
          <w:p w:rsidR="00312C5D" w:rsidRPr="009619BB" w:rsidRDefault="00312C5D" w:rsidP="004533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312C5D" w:rsidRPr="00544A22" w:rsidRDefault="00312C5D" w:rsidP="004533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В.П.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Кузовлев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En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glish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</w:t>
            </w:r>
          </w:p>
          <w:p w:rsidR="00312C5D" w:rsidRDefault="00312C5D" w:rsidP="004533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2C5D" w:rsidTr="0045333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C5D" w:rsidRDefault="00312C5D" w:rsidP="004533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17CF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C5D" w:rsidRDefault="00312C5D" w:rsidP="004533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C5D" w:rsidRDefault="00312C5D" w:rsidP="004533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C5D" w:rsidRDefault="00312C5D" w:rsidP="004533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312C5D" w:rsidRPr="000438EF" w:rsidTr="0045333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2C5D" w:rsidRDefault="00312C5D" w:rsidP="00453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312C5D" w:rsidRDefault="00312C5D" w:rsidP="00453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C5D" w:rsidRDefault="00312C5D" w:rsidP="0045333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C5D" w:rsidRDefault="00312C5D" w:rsidP="00453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вопрос устно (несколько предложений) 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C5D" w:rsidRDefault="00312C5D" w:rsidP="0045333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What</w:t>
            </w:r>
            <w:r w:rsidRPr="00B208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pieces</w:t>
            </w:r>
            <w:r w:rsidRPr="00B208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of</w:t>
            </w:r>
            <w:r w:rsidRPr="00B208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clothing</w:t>
            </w:r>
            <w:r w:rsidRPr="00B208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do</w:t>
            </w:r>
            <w:r w:rsidRPr="00B208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don</w:t>
            </w:r>
            <w:r w:rsidRPr="00B208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’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t</w:t>
            </w:r>
            <w:r w:rsidRPr="00B208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you want to have in your wardrobe</w:t>
            </w:r>
            <w:r w:rsidRPr="00D44E5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?</w:t>
            </w:r>
          </w:p>
          <w:p w:rsidR="00312C5D" w:rsidRPr="00D44E5B" w:rsidRDefault="00312C5D" w:rsidP="0045333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Для примера ответа: Стр. 156 упр. 2)</w:t>
            </w:r>
          </w:p>
          <w:p w:rsidR="00312C5D" w:rsidRPr="000438EF" w:rsidRDefault="00312C5D" w:rsidP="00453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C5D" w:rsidTr="0045333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C5D" w:rsidRDefault="00312C5D" w:rsidP="00453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C5D" w:rsidRDefault="00312C5D" w:rsidP="0045333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  <w:proofErr w:type="spellEnd"/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C5D" w:rsidRDefault="00312C5D" w:rsidP="00453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312C5D" w:rsidRDefault="00312C5D" w:rsidP="00453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 - устно).</w:t>
            </w:r>
          </w:p>
          <w:p w:rsidR="00312C5D" w:rsidRDefault="00312C5D" w:rsidP="00453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и перевести фразы (устно)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C5D" w:rsidRDefault="00312C5D" w:rsidP="00453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Стр.157</w:t>
            </w:r>
          </w:p>
          <w:p w:rsidR="00312C5D" w:rsidRDefault="00312C5D" w:rsidP="00453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C5D" w:rsidRDefault="00312C5D" w:rsidP="00453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C5D" w:rsidRDefault="00312C5D" w:rsidP="00453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C5D" w:rsidRDefault="00312C5D" w:rsidP="00453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Стр.157, упр.1)</w:t>
            </w:r>
          </w:p>
          <w:p w:rsidR="00312C5D" w:rsidRDefault="00312C5D" w:rsidP="00453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C5D" w:rsidTr="0045333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C5D" w:rsidRDefault="00312C5D" w:rsidP="00453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C5D" w:rsidRDefault="00312C5D" w:rsidP="0045333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C5D" w:rsidRPr="00013B63" w:rsidRDefault="00312C5D" w:rsidP="00453338">
            <w:pPr>
              <w:pStyle w:val="2"/>
              <w:shd w:val="clear" w:color="auto" w:fill="FFFFFF"/>
              <w:spacing w:line="308" w:lineRule="atLeast"/>
              <w:outlineLvl w:val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Ознакомиться с разницей слов в британском английском и американском английском языке (</w:t>
            </w:r>
            <w:proofErr w:type="gramStart"/>
            <w:r>
              <w:rPr>
                <w:b w:val="0"/>
                <w:sz w:val="24"/>
                <w:szCs w:val="24"/>
              </w:rPr>
              <w:t>розовая</w:t>
            </w:r>
            <w:proofErr w:type="gramEnd"/>
            <w:r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sz w:val="24"/>
                <w:szCs w:val="24"/>
              </w:rPr>
              <w:t>таблица-прочитать</w:t>
            </w:r>
            <w:proofErr w:type="spellEnd"/>
            <w:r>
              <w:rPr>
                <w:b w:val="0"/>
                <w:sz w:val="24"/>
                <w:szCs w:val="24"/>
              </w:rPr>
              <w:t>, переписать письменно, перевести)</w:t>
            </w:r>
          </w:p>
          <w:p w:rsidR="00312C5D" w:rsidRDefault="00312C5D" w:rsidP="00453338">
            <w:pPr>
              <w:pStyle w:val="2"/>
              <w:shd w:val="clear" w:color="auto" w:fill="FFFFFF"/>
              <w:spacing w:line="308" w:lineRule="atLeast"/>
              <w:outlineLvl w:val="1"/>
              <w:rPr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C5D" w:rsidRPr="00013B63" w:rsidRDefault="00312C5D" w:rsidP="00453338">
            <w:pPr>
              <w:pStyle w:val="2"/>
              <w:shd w:val="clear" w:color="auto" w:fill="FFFFFF"/>
              <w:spacing w:line="308" w:lineRule="atLeast"/>
              <w:outlineLvl w:val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Стр. 159 </w:t>
            </w:r>
          </w:p>
        </w:tc>
      </w:tr>
      <w:tr w:rsidR="00312C5D" w:rsidTr="0045333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C5D" w:rsidRDefault="00312C5D" w:rsidP="00453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C5D" w:rsidRDefault="00312C5D" w:rsidP="0045333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C5D" w:rsidRDefault="00312C5D" w:rsidP="00453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и перевести фразы (устно)</w:t>
            </w:r>
          </w:p>
          <w:p w:rsidR="00312C5D" w:rsidRDefault="00312C5D" w:rsidP="00453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C5D" w:rsidRPr="00A452A3" w:rsidRDefault="00312C5D" w:rsidP="0045333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Стр. 158, упр. 4)</w:t>
            </w:r>
          </w:p>
        </w:tc>
      </w:tr>
      <w:tr w:rsidR="00312C5D" w:rsidTr="0045333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C5D" w:rsidRDefault="00312C5D" w:rsidP="00453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C5D" w:rsidRDefault="00312C5D" w:rsidP="0045333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C5D" w:rsidRDefault="00312C5D" w:rsidP="00453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Сделать упражнение </w:t>
            </w:r>
          </w:p>
          <w:p w:rsidR="00312C5D" w:rsidRDefault="00312C5D" w:rsidP="00453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(письменно)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C5D" w:rsidRDefault="00312C5D" w:rsidP="00453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етрадь: Стр.78, упр.2 (ссылка внизу)</w:t>
            </w:r>
          </w:p>
          <w:p w:rsidR="00312C5D" w:rsidRDefault="00312C5D" w:rsidP="00453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C5D" w:rsidRPr="00312C5D" w:rsidTr="0045333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C5D" w:rsidRDefault="00312C5D" w:rsidP="00453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C5D" w:rsidRDefault="00312C5D" w:rsidP="0045333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C5D" w:rsidRDefault="00312C5D" w:rsidP="00453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17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узнал</w:t>
            </w:r>
            <w:r w:rsidRPr="00B17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B17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…-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17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B17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B17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9338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B17CF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E9338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B17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… </w:t>
            </w:r>
            <w:r w:rsidRPr="00E9338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Ответить письменно</w:t>
            </w:r>
            <w:r w:rsidRPr="00E93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английском</w:t>
            </w:r>
            <w:r w:rsidRPr="00E93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93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тетради</w:t>
            </w:r>
            <w:r w:rsidRPr="00E933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12C5D" w:rsidRPr="00E93387" w:rsidRDefault="00312C5D" w:rsidP="00453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2C5D" w:rsidRPr="00B17CF9" w:rsidRDefault="00312C5D" w:rsidP="0045333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17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B17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B17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9338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B17CF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E9338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B17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…</w:t>
            </w:r>
          </w:p>
        </w:tc>
      </w:tr>
      <w:tr w:rsidR="00312C5D" w:rsidTr="0045333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C5D" w:rsidRDefault="00312C5D" w:rsidP="00453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C5D" w:rsidRDefault="00312C5D" w:rsidP="0045333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2C5D" w:rsidRDefault="00312C5D" w:rsidP="00453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Переписать текст, вставляя слова вместо картинок</w:t>
            </w:r>
          </w:p>
          <w:p w:rsidR="00312C5D" w:rsidRDefault="00312C5D" w:rsidP="00453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2C5D" w:rsidRDefault="00312C5D" w:rsidP="00453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Стр.158, упр. 2)</w:t>
            </w:r>
          </w:p>
          <w:p w:rsidR="00312C5D" w:rsidRDefault="00312C5D" w:rsidP="00453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C5D" w:rsidTr="0045333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C5D" w:rsidRDefault="00312C5D" w:rsidP="00453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C5D" w:rsidRDefault="00312C5D" w:rsidP="0045333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C5D" w:rsidRPr="00312C5D" w:rsidRDefault="00312C5D" w:rsidP="0045333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очта</w:t>
            </w:r>
            <w:proofErr w:type="spellEnd"/>
            <w:r w:rsidRPr="002531B4">
              <w:rPr>
                <w:rFonts w:ascii="Times New Roman" w:hAnsi="Times New Roman" w:cs="Times New Roman"/>
              </w:rPr>
              <w:t xml:space="preserve"> </w:t>
            </w:r>
            <w:hyperlink r:id="rId4" w:history="1">
              <w:r w:rsidRPr="00CD693D">
                <w:rPr>
                  <w:rStyle w:val="a4"/>
                  <w:lang w:val="en-US"/>
                </w:rPr>
                <w:t>leka583745@mail.ru</w:t>
              </w:r>
            </w:hyperlink>
            <w:r>
              <w:rPr>
                <w:lang w:val="en-US"/>
              </w:rPr>
              <w:t xml:space="preserve"> </w:t>
            </w:r>
          </w:p>
          <w:p w:rsidR="00312C5D" w:rsidRPr="002531B4" w:rsidRDefault="00312C5D" w:rsidP="00453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1B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2C5D" w:rsidRDefault="00312C5D" w:rsidP="00453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3D02" w:rsidRDefault="00F43D02"/>
    <w:sectPr w:rsidR="00F43D02" w:rsidSect="008807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12C5D"/>
    <w:rsid w:val="00312C5D"/>
    <w:rsid w:val="008807E7"/>
    <w:rsid w:val="00E3245F"/>
    <w:rsid w:val="00F4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C5D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312C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12C5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59"/>
    <w:rsid w:val="00312C5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12C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eka58374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2020-04-09T13:22:00Z</dcterms:created>
  <dcterms:modified xsi:type="dcterms:W3CDTF">2020-04-09T13:22:00Z</dcterms:modified>
</cp:coreProperties>
</file>